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48" w:rsidRDefault="00D00848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D945FA" w:rsidRDefault="000F3063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MÜZİĞİ PROGRAMI 2024-2025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DÖNEMİ LİSANS-I </w:t>
      </w:r>
      <w:r w:rsidR="00AB5A73">
        <w:rPr>
          <w:rFonts w:ascii="Times New Roman" w:hAnsi="Times New Roman" w:cs="Times New Roman"/>
          <w:b/>
          <w:sz w:val="24"/>
          <w:szCs w:val="24"/>
        </w:rPr>
        <w:t>BÜTÜNLEME</w:t>
      </w:r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="00D945F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D945FA" w:rsidRDefault="00D945FA" w:rsidP="00D94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D945FA" w:rsidTr="00D00848">
        <w:tc>
          <w:tcPr>
            <w:tcW w:w="3498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  <w:r w:rsidR="00D0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SAATİ</w:t>
            </w:r>
          </w:p>
        </w:tc>
        <w:tc>
          <w:tcPr>
            <w:tcW w:w="198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D945FA" w:rsidRDefault="00D945FA" w:rsidP="00D9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D945FA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AB5A73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5C299D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D945FA" w:rsidRPr="00E22CF3" w:rsidRDefault="00DA7ABC" w:rsidP="00D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</w:tc>
      </w:tr>
      <w:tr w:rsidR="00D945FA" w:rsidTr="00D00848"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Müzik Solfej ve Kuramı-I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AB5A73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514DFA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D945FA" w:rsidRPr="00E22CF3" w:rsidRDefault="00E22C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D945FA" w:rsidTr="00D00848">
        <w:tc>
          <w:tcPr>
            <w:tcW w:w="3498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45FA" w:rsidRPr="002216F0" w:rsidRDefault="00E22CF3" w:rsidP="00C34C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C34C50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2F" w:rsidRDefault="00925B2F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5FA" w:rsidRPr="00E22CF3" w:rsidRDefault="00AB5A73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C34C50" w:rsidP="00C3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  <w:r w:rsidR="00C77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E22CF3" w:rsidRDefault="0036488C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  <w:p w:rsidR="00E22CF3" w:rsidRDefault="00E22CF3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D00F45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F45" w:rsidRDefault="0036488C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  <w:p w:rsidR="00D00848" w:rsidRPr="00E22CF3" w:rsidRDefault="00D00848" w:rsidP="00E2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Bağlama Öğretmeni Mücahit YALÇIN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5FA" w:rsidTr="00514DFA">
        <w:trPr>
          <w:trHeight w:val="304"/>
        </w:trPr>
        <w:tc>
          <w:tcPr>
            <w:tcW w:w="3498" w:type="dxa"/>
          </w:tcPr>
          <w:p w:rsidR="00D945FA" w:rsidRPr="002216F0" w:rsidRDefault="00E22CF3" w:rsidP="00D945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AB5A73" w:rsidP="00D0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1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7A42F3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 NÜNÜKOĞLU</w:t>
            </w:r>
          </w:p>
        </w:tc>
      </w:tr>
      <w:tr w:rsidR="00D945FA" w:rsidTr="00D00848">
        <w:trPr>
          <w:trHeight w:val="270"/>
        </w:trPr>
        <w:tc>
          <w:tcPr>
            <w:tcW w:w="3498" w:type="dxa"/>
          </w:tcPr>
          <w:p w:rsidR="00E22CF3" w:rsidRPr="002216F0" w:rsidRDefault="00E22CF3" w:rsidP="00E2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</w:t>
            </w:r>
            <w:r w:rsidR="0036488C" w:rsidRPr="00221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D945FA" w:rsidRPr="00E22CF3" w:rsidRDefault="00AB5A73" w:rsidP="0055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5524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D945FA" w:rsidRPr="00E22CF3" w:rsidRDefault="007A42F3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D945FA" w:rsidRPr="00E22CF3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E22CF3" w:rsidTr="00F94B07">
        <w:trPr>
          <w:trHeight w:val="645"/>
        </w:trPr>
        <w:tc>
          <w:tcPr>
            <w:tcW w:w="3498" w:type="dxa"/>
          </w:tcPr>
          <w:p w:rsidR="00F94B07" w:rsidRDefault="00E22CF3" w:rsidP="000E5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/ Atatürk İlkeleri ve İnkılap Tarihi / İngilizce</w:t>
            </w:r>
          </w:p>
        </w:tc>
        <w:tc>
          <w:tcPr>
            <w:tcW w:w="2876" w:type="dxa"/>
          </w:tcPr>
          <w:p w:rsidR="00A525C1" w:rsidRDefault="00A525C1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AB5A73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 </w:t>
            </w:r>
            <w:r w:rsidR="00D0084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="00D00848">
              <w:rPr>
                <w:rFonts w:ascii="Times New Roman" w:hAnsi="Times New Roman" w:cs="Times New Roman"/>
                <w:sz w:val="24"/>
                <w:szCs w:val="24"/>
              </w:rPr>
              <w:t>-11:30</w:t>
            </w:r>
          </w:p>
        </w:tc>
        <w:tc>
          <w:tcPr>
            <w:tcW w:w="1985" w:type="dxa"/>
          </w:tcPr>
          <w:p w:rsidR="00A525C1" w:rsidRDefault="00A525C1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F3" w:rsidRPr="00E22CF3" w:rsidRDefault="00514DFA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E5A6B" w:rsidRDefault="000E5A6B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8C" w:rsidRDefault="0036488C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  <w:p w:rsidR="00E22CF3" w:rsidRPr="00E22CF3" w:rsidRDefault="00E22CF3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7" w:rsidTr="00D00848">
        <w:trPr>
          <w:trHeight w:val="444"/>
        </w:trPr>
        <w:tc>
          <w:tcPr>
            <w:tcW w:w="3498" w:type="dxa"/>
          </w:tcPr>
          <w:p w:rsidR="00F94B07" w:rsidRDefault="00F94B07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Eğitimi-I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F94B07" w:rsidRDefault="00AB5A73" w:rsidP="00FF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5A6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0F4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00F4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="00D00F45">
              <w:rPr>
                <w:rFonts w:ascii="Times New Roman" w:hAnsi="Times New Roman" w:cs="Times New Roman"/>
                <w:sz w:val="24"/>
                <w:szCs w:val="24"/>
              </w:rPr>
              <w:t>-10:3</w:t>
            </w:r>
            <w:r w:rsidR="001E7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94B07" w:rsidRDefault="00D00F45" w:rsidP="00D9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5635" w:type="dxa"/>
          </w:tcPr>
          <w:p w:rsidR="00F94B07" w:rsidRDefault="00D00F45" w:rsidP="007A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Ahmet YILGIN</w:t>
            </w:r>
          </w:p>
        </w:tc>
      </w:tr>
    </w:tbl>
    <w:p w:rsidR="00D945FA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C34C50" w:rsidRDefault="00C34C50" w:rsidP="00C34C50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C34C50" w:rsidRPr="00C34C50" w:rsidRDefault="00C34C50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 w:rsidR="00257313"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C34C50" w:rsidRDefault="00C34C50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Pr="00C34C50" w:rsidRDefault="000F3063" w:rsidP="00C34C50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  <w:bookmarkStart w:id="0" w:name="_GoBack"/>
      <w:bookmarkEnd w:id="0"/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ALAEDDİN YAVAŞCA DEVLET KONSERVATUVARI TÜRK MÜZİĞİ BÖLÜMÜ 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 MÜZİĞİ PROGRAMI 2024-2025 YILI </w:t>
      </w:r>
      <w:r w:rsidR="00555247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LİSANS-II </w:t>
      </w:r>
      <w:r w:rsidR="00AB5A73">
        <w:rPr>
          <w:rFonts w:ascii="Times New Roman" w:hAnsi="Times New Roman" w:cs="Times New Roman"/>
          <w:b/>
          <w:sz w:val="24"/>
          <w:szCs w:val="24"/>
        </w:rPr>
        <w:t>BÜTÜNLEME</w:t>
      </w:r>
      <w:r w:rsidR="00DF4F4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0F3063" w:rsidRDefault="000F3063" w:rsidP="000F3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2876"/>
        <w:gridCol w:w="1985"/>
        <w:gridCol w:w="5635"/>
      </w:tblGrid>
      <w:tr w:rsidR="000F3063" w:rsidTr="000E439E">
        <w:tc>
          <w:tcPr>
            <w:tcW w:w="3498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 ve SAATİ</w:t>
            </w:r>
          </w:p>
        </w:tc>
        <w:tc>
          <w:tcPr>
            <w:tcW w:w="198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YERİ</w:t>
            </w:r>
          </w:p>
        </w:tc>
        <w:tc>
          <w:tcPr>
            <w:tcW w:w="5635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Müziği Solfej ve Kuramı-IV</w:t>
            </w:r>
          </w:p>
        </w:tc>
        <w:tc>
          <w:tcPr>
            <w:tcW w:w="2876" w:type="dxa"/>
          </w:tcPr>
          <w:p w:rsidR="000F3063" w:rsidRPr="00E22CF3" w:rsidRDefault="00DA7ABC" w:rsidP="00A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A73">
              <w:rPr>
                <w:rFonts w:ascii="Times New Roman" w:hAnsi="Times New Roman" w:cs="Times New Roman"/>
                <w:sz w:val="24"/>
                <w:szCs w:val="24"/>
              </w:rPr>
              <w:t xml:space="preserve">9.05.2025/ </w:t>
            </w:r>
            <w:proofErr w:type="gramStart"/>
            <w:r w:rsidR="00AB5A7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="00AB5A7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DA7AB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F30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</w:rPr>
              <w:t>Temel Müzik Solfej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</w:rPr>
              <w:t xml:space="preserve"> ve Kuramı-IV</w:t>
            </w:r>
          </w:p>
        </w:tc>
        <w:tc>
          <w:tcPr>
            <w:tcW w:w="2876" w:type="dxa"/>
          </w:tcPr>
          <w:p w:rsidR="000F3063" w:rsidRPr="00E22CF3" w:rsidRDefault="00AB5A7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7AB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DA7ABC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01108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0F3063" w:rsidTr="000E439E"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Meslek Çalgısı-IV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76" w:type="dxa"/>
          </w:tcPr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AB5A7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4E4FD3" w:rsidRDefault="004E4FD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63" w:rsidRPr="00E22CF3" w:rsidRDefault="000F3063" w:rsidP="0001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öğretim elemanı tarafından belirlenir</w:t>
            </w:r>
          </w:p>
        </w:tc>
        <w:tc>
          <w:tcPr>
            <w:tcW w:w="5635" w:type="dxa"/>
          </w:tcPr>
          <w:p w:rsidR="000F3063" w:rsidRDefault="0036488C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Ali NÜNÜKOĞLU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Üyesi Özgüç Acun ARSLAN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="0036488C"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  <w:p w:rsidR="0036488C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Ecem Tuğçe 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AKBULUT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06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Bağlama Öğretmeni Mücahit YALÇIN </w:t>
            </w:r>
          </w:p>
        </w:tc>
      </w:tr>
      <w:tr w:rsidR="000F3063" w:rsidTr="000E439E">
        <w:trPr>
          <w:trHeight w:val="30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Ses Eğitimi-IV</w:t>
            </w:r>
          </w:p>
        </w:tc>
        <w:tc>
          <w:tcPr>
            <w:tcW w:w="2876" w:type="dxa"/>
          </w:tcPr>
          <w:p w:rsidR="000F3063" w:rsidRPr="00E22CF3" w:rsidRDefault="00AB5A7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7A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E4FD3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5C299D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0F3063" w:rsidRPr="00E22CF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</w:tc>
      </w:tr>
      <w:tr w:rsidR="000F3063" w:rsidTr="000E439E">
        <w:trPr>
          <w:trHeight w:val="270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Piyano-IV</w:t>
            </w:r>
          </w:p>
        </w:tc>
        <w:tc>
          <w:tcPr>
            <w:tcW w:w="2876" w:type="dxa"/>
          </w:tcPr>
          <w:p w:rsidR="000F3063" w:rsidRPr="00E22CF3" w:rsidRDefault="00AB5A7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525C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Pr="00E22CF3" w:rsidRDefault="000F3063" w:rsidP="008D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8D5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Özgüç Acun ARSLAN</w:t>
            </w:r>
          </w:p>
        </w:tc>
      </w:tr>
      <w:tr w:rsidR="000F3063" w:rsidTr="00A525C1">
        <w:trPr>
          <w:trHeight w:val="314"/>
        </w:trPr>
        <w:tc>
          <w:tcPr>
            <w:tcW w:w="3498" w:type="dxa"/>
          </w:tcPr>
          <w:p w:rsidR="000F3063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 Arısı Ekolojisi</w:t>
            </w:r>
            <w:r w:rsidR="000F3063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76" w:type="dxa"/>
          </w:tcPr>
          <w:p w:rsidR="000F3063" w:rsidRPr="00E22CF3" w:rsidRDefault="00ED4841" w:rsidP="00ED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A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DA7AB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 w:rsidR="00DA7ABC">
              <w:rPr>
                <w:rFonts w:ascii="Times New Roman" w:hAnsi="Times New Roman" w:cs="Times New Roman"/>
                <w:sz w:val="24"/>
                <w:szCs w:val="24"/>
              </w:rPr>
              <w:t>-14:0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F3063" w:rsidRPr="00E22CF3" w:rsidRDefault="000F306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3</w:t>
            </w:r>
          </w:p>
        </w:tc>
        <w:tc>
          <w:tcPr>
            <w:tcW w:w="5635" w:type="dxa"/>
          </w:tcPr>
          <w:p w:rsidR="000F3063" w:rsidRPr="00E22CF3" w:rsidRDefault="000F3063" w:rsidP="0036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36488C">
              <w:rPr>
                <w:rFonts w:ascii="Times New Roman" w:hAnsi="Times New Roman" w:cs="Times New Roman"/>
                <w:sz w:val="24"/>
                <w:szCs w:val="24"/>
              </w:rPr>
              <w:t>Mert KÜKRER</w:t>
            </w:r>
          </w:p>
        </w:tc>
      </w:tr>
      <w:tr w:rsidR="000F3063" w:rsidTr="00A525C1">
        <w:trPr>
          <w:trHeight w:val="278"/>
        </w:trPr>
        <w:tc>
          <w:tcPr>
            <w:tcW w:w="3498" w:type="dxa"/>
          </w:tcPr>
          <w:p w:rsidR="000F3063" w:rsidRPr="007E0B9F" w:rsidRDefault="000F3063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 Musiki-I</w:t>
            </w:r>
            <w:r w:rsidR="0036488C"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</w:tcPr>
          <w:p w:rsidR="000F3063" w:rsidRDefault="00ED4841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7AB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7E0B9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0F306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5A49CB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5A49CB" w:rsidRDefault="005A49CB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Zeyneb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TÜRKOĞLU </w:t>
            </w:r>
          </w:p>
        </w:tc>
      </w:tr>
      <w:tr w:rsidR="000F3063" w:rsidTr="00925B2F">
        <w:trPr>
          <w:trHeight w:val="258"/>
        </w:trPr>
        <w:tc>
          <w:tcPr>
            <w:tcW w:w="3498" w:type="dxa"/>
          </w:tcPr>
          <w:p w:rsidR="00925B2F" w:rsidRPr="007E0B9F" w:rsidRDefault="0036488C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Repertuvar-I</w:t>
            </w:r>
          </w:p>
        </w:tc>
        <w:tc>
          <w:tcPr>
            <w:tcW w:w="2876" w:type="dxa"/>
          </w:tcPr>
          <w:p w:rsidR="000F3063" w:rsidRDefault="00ED4841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F30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0F3063" w:rsidRDefault="00011084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 </w:t>
            </w:r>
            <w:r w:rsidR="005C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0F3063" w:rsidRDefault="004E4FD3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Mustafa ÇEKEN </w:t>
            </w:r>
          </w:p>
        </w:tc>
      </w:tr>
      <w:tr w:rsidR="00925B2F" w:rsidTr="00925B2F">
        <w:trPr>
          <w:trHeight w:val="300"/>
        </w:trPr>
        <w:tc>
          <w:tcPr>
            <w:tcW w:w="3498" w:type="dxa"/>
          </w:tcPr>
          <w:p w:rsidR="00925B2F" w:rsidRPr="007E0B9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2876" w:type="dxa"/>
          </w:tcPr>
          <w:p w:rsidR="00925B2F" w:rsidRDefault="00ED4841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925B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Yakup DOĞAN</w:t>
            </w:r>
          </w:p>
        </w:tc>
      </w:tr>
      <w:tr w:rsidR="00925B2F" w:rsidTr="000E439E">
        <w:trPr>
          <w:trHeight w:val="240"/>
        </w:trPr>
        <w:tc>
          <w:tcPr>
            <w:tcW w:w="3498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Öğretim Yöntemleri</w:t>
            </w:r>
          </w:p>
        </w:tc>
        <w:tc>
          <w:tcPr>
            <w:tcW w:w="2876" w:type="dxa"/>
          </w:tcPr>
          <w:p w:rsidR="00925B2F" w:rsidRDefault="00ED4841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DA7AB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5" w:type="dxa"/>
          </w:tcPr>
          <w:p w:rsidR="00925B2F" w:rsidRDefault="00925B2F" w:rsidP="005C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  <w:tc>
          <w:tcPr>
            <w:tcW w:w="5635" w:type="dxa"/>
          </w:tcPr>
          <w:p w:rsidR="00925B2F" w:rsidRDefault="00925B2F" w:rsidP="000E4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Ali NÜNÜKOĞLU</w:t>
            </w:r>
          </w:p>
        </w:tc>
      </w:tr>
    </w:tbl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Sınavlar her çalgının ilgili öğretim elemanı tarafından yapılacaktır.</w:t>
      </w:r>
    </w:p>
    <w:p w:rsidR="000F3063" w:rsidRDefault="000F3063" w:rsidP="000F306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257313" w:rsidRPr="00C34C50" w:rsidRDefault="00257313" w:rsidP="00257313">
      <w:pPr>
        <w:pStyle w:val="ListeParagra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oç. Dr. Yakup DOĞAN</w:t>
      </w:r>
    </w:p>
    <w:p w:rsidR="00257313" w:rsidRDefault="00257313" w:rsidP="00257313">
      <w:pPr>
        <w:pStyle w:val="ListeParagraf"/>
        <w:spacing w:after="0"/>
        <w:ind w:left="10632"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5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C34C50" w:rsidRPr="00C34C50" w:rsidRDefault="00C34C50" w:rsidP="00C34C50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34C50" w:rsidRPr="00C34C50" w:rsidSect="00D94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D1E8E"/>
    <w:multiLevelType w:val="hybridMultilevel"/>
    <w:tmpl w:val="06649BA6"/>
    <w:lvl w:ilvl="0" w:tplc="2D94F2E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0"/>
    <w:rsid w:val="00011084"/>
    <w:rsid w:val="000E5A6B"/>
    <w:rsid w:val="000F3063"/>
    <w:rsid w:val="001832EF"/>
    <w:rsid w:val="001C7702"/>
    <w:rsid w:val="001E7E89"/>
    <w:rsid w:val="001E7EF0"/>
    <w:rsid w:val="00214C55"/>
    <w:rsid w:val="002216F0"/>
    <w:rsid w:val="00257313"/>
    <w:rsid w:val="0036488C"/>
    <w:rsid w:val="004E4FD3"/>
    <w:rsid w:val="00514DFA"/>
    <w:rsid w:val="00555247"/>
    <w:rsid w:val="005A49CB"/>
    <w:rsid w:val="005C299D"/>
    <w:rsid w:val="007A42F3"/>
    <w:rsid w:val="007E0B9F"/>
    <w:rsid w:val="008D5338"/>
    <w:rsid w:val="00925B2F"/>
    <w:rsid w:val="00A525C1"/>
    <w:rsid w:val="00AB5A73"/>
    <w:rsid w:val="00C34C50"/>
    <w:rsid w:val="00C56384"/>
    <w:rsid w:val="00C77FE7"/>
    <w:rsid w:val="00CD0B74"/>
    <w:rsid w:val="00D00848"/>
    <w:rsid w:val="00D00F45"/>
    <w:rsid w:val="00D945FA"/>
    <w:rsid w:val="00DA7ABC"/>
    <w:rsid w:val="00DF4F4C"/>
    <w:rsid w:val="00E22CF3"/>
    <w:rsid w:val="00ED4841"/>
    <w:rsid w:val="00F328C4"/>
    <w:rsid w:val="00F94B07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75E8-BBFC-4D04-BD1C-9A737B1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4C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9F1E-727A-4E31-B0E9-A58C4D08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2025-03-24T07:26:00Z</cp:lastPrinted>
  <dcterms:created xsi:type="dcterms:W3CDTF">2023-11-09T10:57:00Z</dcterms:created>
  <dcterms:modified xsi:type="dcterms:W3CDTF">2025-05-12T13:27:00Z</dcterms:modified>
</cp:coreProperties>
</file>